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E1FD4" w14:textId="77777777" w:rsidR="001F16D4" w:rsidRPr="005077A2" w:rsidRDefault="001F16D4" w:rsidP="001F16D4">
      <w:pPr>
        <w:jc w:val="center"/>
        <w:rPr>
          <w:b/>
          <w:bCs/>
          <w:sz w:val="40"/>
          <w:szCs w:val="40"/>
        </w:rPr>
      </w:pPr>
      <w:r w:rsidRPr="005077A2">
        <w:rPr>
          <w:rFonts w:hint="eastAsia"/>
          <w:b/>
          <w:bCs/>
          <w:sz w:val="40"/>
          <w:szCs w:val="40"/>
        </w:rPr>
        <w:t>事業承継個別相談会　相談申込書</w:t>
      </w:r>
    </w:p>
    <w:p w14:paraId="7557C0CF" w14:textId="77777777" w:rsidR="001F16D4" w:rsidRPr="00335F26" w:rsidRDefault="001F16D4" w:rsidP="001F16D4">
      <w:pPr>
        <w:jc w:val="center"/>
        <w:rPr>
          <w:sz w:val="28"/>
          <w:szCs w:val="32"/>
        </w:rPr>
      </w:pPr>
      <w:r w:rsidRPr="00335F26">
        <w:rPr>
          <w:rFonts w:hint="eastAsia"/>
          <w:sz w:val="28"/>
          <w:szCs w:val="32"/>
        </w:rPr>
        <w:t>送付先　南足柄市役所商工観光課（FAX：0465-70-1077）</w:t>
      </w:r>
    </w:p>
    <w:p w14:paraId="428CB943" w14:textId="60F7D049" w:rsidR="00D539B8" w:rsidRPr="001F16D4" w:rsidRDefault="001F16D4" w:rsidP="001F16D4">
      <w:pPr>
        <w:jc w:val="center"/>
        <w:rPr>
          <w:sz w:val="28"/>
          <w:szCs w:val="32"/>
        </w:rPr>
      </w:pPr>
      <w:r w:rsidRPr="00335F26">
        <w:rPr>
          <w:rFonts w:hint="eastAsia"/>
          <w:sz w:val="28"/>
          <w:szCs w:val="32"/>
        </w:rPr>
        <w:t>南足柄市商工会（FAX：0465-74-1216）</w:t>
      </w:r>
    </w:p>
    <w:tbl>
      <w:tblPr>
        <w:tblW w:w="1025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15"/>
        <w:gridCol w:w="2518"/>
        <w:gridCol w:w="2518"/>
        <w:gridCol w:w="2405"/>
      </w:tblGrid>
      <w:tr w:rsidR="00335F26" w:rsidRPr="004367A2" w14:paraId="7D0637A7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BAC271E" w14:textId="77777777" w:rsidR="00335F26" w:rsidRPr="004367A2" w:rsidRDefault="00335F26" w:rsidP="00335F2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事業所名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7355" w14:textId="77777777" w:rsidR="00335F26" w:rsidRPr="004367A2" w:rsidRDefault="00335F26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335F26" w:rsidRPr="004367A2" w14:paraId="7E161E2B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291EF36" w14:textId="77777777" w:rsidR="00335F26" w:rsidRPr="004367A2" w:rsidRDefault="00335F26" w:rsidP="00335F2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住所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2DA09" w14:textId="77777777" w:rsidR="00335F26" w:rsidRPr="004367A2" w:rsidRDefault="00335F26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（〒　　　－　　　　）</w:t>
            </w:r>
          </w:p>
          <w:p w14:paraId="13C36902" w14:textId="77777777" w:rsidR="00FE5024" w:rsidRPr="004367A2" w:rsidRDefault="00FE5024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  <w:p w14:paraId="4AA02E1E" w14:textId="77777777" w:rsidR="00335F26" w:rsidRPr="004367A2" w:rsidRDefault="00335F26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</w:tr>
      <w:tr w:rsidR="00335F26" w:rsidRPr="004367A2" w14:paraId="314EB710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1905FB1" w14:textId="77777777" w:rsidR="00335F26" w:rsidRPr="004367A2" w:rsidRDefault="00335F26" w:rsidP="00335F2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代表者名（役職名等）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DDC0" w14:textId="77777777" w:rsidR="00335F26" w:rsidRPr="004367A2" w:rsidRDefault="00335F26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335F26" w:rsidRPr="004367A2" w14:paraId="36D7A886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3D1B003" w14:textId="77777777" w:rsidR="00335F26" w:rsidRPr="004367A2" w:rsidRDefault="00335F26" w:rsidP="00335F2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相談者名（役職名等）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3CB5" w14:textId="77777777" w:rsidR="00335F26" w:rsidRPr="004367A2" w:rsidRDefault="00335F26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335F26" w:rsidRPr="004367A2" w14:paraId="776148E4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0A68DC13" w14:textId="77777777" w:rsidR="00335F26" w:rsidRPr="004367A2" w:rsidRDefault="00335F26" w:rsidP="001E41F6">
            <w:pPr>
              <w:widowControl/>
              <w:ind w:firstLineChars="250" w:firstLine="525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ＴＥＬ</w:t>
            </w:r>
            <w:r w:rsidR="001E41F6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・ＦＡＸ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6BA3" w14:textId="77777777" w:rsidR="00335F26" w:rsidRPr="004367A2" w:rsidRDefault="00335F26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  <w:r w:rsidR="001E41F6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T</w:t>
            </w:r>
            <w:r w:rsidR="001E41F6">
              <w:rPr>
                <w:rFonts w:ascii="游ゴシック" w:eastAsia="游ゴシック" w:hAnsi="游ゴシック" w:cs="ＭＳ Ｐゴシック"/>
                <w:color w:val="000000"/>
                <w:kern w:val="0"/>
              </w:rPr>
              <w:t>EL:                           FAX:</w:t>
            </w:r>
          </w:p>
        </w:tc>
      </w:tr>
      <w:tr w:rsidR="00335F26" w:rsidRPr="004367A2" w14:paraId="13F87809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A365C9E" w14:textId="77777777" w:rsidR="00335F26" w:rsidRPr="004367A2" w:rsidRDefault="001E41F6" w:rsidP="00335F2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メールアドレス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1B19" w14:textId="77777777" w:rsidR="00335F26" w:rsidRPr="004367A2" w:rsidRDefault="00335F26" w:rsidP="00335F26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1E41F6" w:rsidRPr="004367A2" w14:paraId="47D2FECE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E219E9A" w14:textId="77777777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業種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br/>
              <w:t>（</w:t>
            </w:r>
            <w:r w:rsidRPr="004367A2">
              <w:rPr>
                <w:rFonts w:ascii="Segoe UI Symbol" w:eastAsia="游ゴシック" w:hAnsi="Segoe UI Symbol" w:cs="ＭＳ Ｐゴシック"/>
                <w:color w:val="000000"/>
                <w:kern w:val="0"/>
              </w:rPr>
              <w:t>✓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をいれてください）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4FAA" w14:textId="77777777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□製造業　　　□建設業　　　□サービス業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br/>
              <w:t>□卸売業・小売業　　　□その他</w:t>
            </w:r>
          </w:p>
        </w:tc>
      </w:tr>
      <w:tr w:rsidR="001E41F6" w:rsidRPr="004367A2" w14:paraId="5F8E4F80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485FAB5" w14:textId="77777777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相談内容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br/>
              <w:t>（</w:t>
            </w:r>
            <w:r w:rsidRPr="004367A2">
              <w:rPr>
                <w:rFonts w:ascii="Segoe UI Symbol" w:eastAsia="游ゴシック" w:hAnsi="Segoe UI Symbol" w:cs="ＭＳ Ｐゴシック"/>
                <w:color w:val="000000"/>
                <w:kern w:val="0"/>
              </w:rPr>
              <w:t>✓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をいれてください）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AB60" w14:textId="57C66F05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□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親族内承継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　　□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従業員承継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　　□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第三者承継</w:t>
            </w:r>
          </w:p>
        </w:tc>
      </w:tr>
      <w:tr w:rsidR="001E41F6" w:rsidRPr="004367A2" w14:paraId="4DB9B416" w14:textId="77777777" w:rsidTr="00B42C71">
        <w:trPr>
          <w:trHeight w:val="706"/>
          <w:jc w:val="center"/>
        </w:trPr>
        <w:tc>
          <w:tcPr>
            <w:tcW w:w="28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8CC23B" w14:textId="77777777" w:rsidR="00260445" w:rsidRPr="004367A2" w:rsidRDefault="00260445" w:rsidP="00260445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相談希望日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br/>
              <w:t>（○をおつけください）</w:t>
            </w:r>
          </w:p>
          <w:p w14:paraId="40043E61" w14:textId="77777777" w:rsidR="001E41F6" w:rsidRPr="00260445" w:rsidRDefault="001E41F6" w:rsidP="001E41F6">
            <w:pPr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ED45" w14:textId="239B7698" w:rsidR="001E41F6" w:rsidRPr="004367A2" w:rsidRDefault="00093D57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７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月</w:t>
            </w:r>
            <w:r w:rsidR="00EF63F3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16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日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6EB2" w14:textId="087D74FD" w:rsidR="001E41F6" w:rsidRPr="004367A2" w:rsidRDefault="00CD0FA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  <w:r w:rsidR="00093D57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９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月</w:t>
            </w:r>
            <w:r w:rsidR="00093D57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17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日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37B9A" w14:textId="2846CA0F" w:rsidR="001E41F6" w:rsidRPr="004367A2" w:rsidRDefault="00EF63F3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1</w:t>
            </w:r>
            <w:r w:rsidR="00093D57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1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月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1</w:t>
            </w:r>
            <w:r w:rsidR="00093D57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9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日</w:t>
            </w:r>
          </w:p>
        </w:tc>
      </w:tr>
      <w:tr w:rsidR="001E41F6" w:rsidRPr="004367A2" w14:paraId="3C70ADBA" w14:textId="77777777" w:rsidTr="00093D57">
        <w:trPr>
          <w:trHeight w:val="706"/>
          <w:jc w:val="center"/>
        </w:trPr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83E949E" w14:textId="77777777" w:rsidR="001E41F6" w:rsidRPr="004367A2" w:rsidRDefault="001E41F6" w:rsidP="001E41F6">
            <w:pPr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86F6E" w14:textId="77777777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965E" w14:textId="4EFD9399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71F6" w14:textId="21720895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</w:p>
        </w:tc>
      </w:tr>
      <w:tr w:rsidR="001E41F6" w:rsidRPr="004367A2" w14:paraId="1B081E37" w14:textId="77777777" w:rsidTr="00093D57">
        <w:trPr>
          <w:trHeight w:val="706"/>
          <w:jc w:val="center"/>
        </w:trPr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C59DB9" w14:textId="77777777" w:rsidR="001E41F6" w:rsidRPr="004367A2" w:rsidRDefault="001E41F6" w:rsidP="001E41F6">
            <w:pPr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0A44A" w14:textId="6667A225" w:rsidR="001E41F6" w:rsidRPr="004367A2" w:rsidRDefault="00EF63F3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1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月</w:t>
            </w:r>
            <w:r w:rsidR="00093D57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21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日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B7BCD" w14:textId="38099878" w:rsidR="001E41F6" w:rsidRPr="004367A2" w:rsidRDefault="00CD0FA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 xml:space="preserve">　</w:t>
            </w:r>
            <w:r w:rsidR="00093D57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３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月</w:t>
            </w:r>
            <w:r w:rsidR="00EF63F3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1</w:t>
            </w:r>
            <w:r w:rsidR="00093D57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8</w:t>
            </w:r>
            <w:r w:rsidR="001E41F6"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日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2BF96E45" w14:textId="33CFE075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</w:pPr>
          </w:p>
        </w:tc>
      </w:tr>
      <w:tr w:rsidR="001E41F6" w:rsidRPr="004367A2" w14:paraId="6BD408A3" w14:textId="77777777" w:rsidTr="00093D57">
        <w:trPr>
          <w:trHeight w:val="706"/>
          <w:jc w:val="center"/>
        </w:trPr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BF2F5" w14:textId="77777777" w:rsidR="001E41F6" w:rsidRPr="004367A2" w:rsidRDefault="001E41F6" w:rsidP="001E41F6">
            <w:pPr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465B7" w14:textId="77777777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EE69D" w14:textId="7E2E9DFD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09C1D34E" w14:textId="2D9D7CA1" w:rsidR="001E41F6" w:rsidRPr="004367A2" w:rsidRDefault="001E41F6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</w:tr>
      <w:tr w:rsidR="00260445" w:rsidRPr="004367A2" w14:paraId="61B1737B" w14:textId="77777777" w:rsidTr="00B42C71">
        <w:trPr>
          <w:trHeight w:val="706"/>
          <w:jc w:val="center"/>
        </w:trPr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5C42FC" w14:textId="77777777" w:rsidR="00260445" w:rsidRPr="00260445" w:rsidRDefault="00260445" w:rsidP="00260445">
            <w:pPr>
              <w:widowControl/>
              <w:ind w:leftChars="50" w:left="105" w:firstLineChars="250" w:firstLine="525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相談希望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時間</w:t>
            </w:r>
            <w:r w:rsidRPr="004367A2"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br/>
              <w:t>（○をおつけください）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29B6F" w14:textId="77777777" w:rsidR="00260445" w:rsidRPr="004367A2" w:rsidRDefault="00260445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１３：００～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1BBA7" w14:textId="037C1558" w:rsidR="00260445" w:rsidRPr="004367A2" w:rsidRDefault="00260445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１４：００～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8D6B3" w14:textId="44802190" w:rsidR="00260445" w:rsidRPr="004367A2" w:rsidRDefault="00260445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１５：００～</w:t>
            </w:r>
          </w:p>
        </w:tc>
      </w:tr>
      <w:tr w:rsidR="00260445" w:rsidRPr="004367A2" w14:paraId="1FEAFAC5" w14:textId="77777777" w:rsidTr="00B42C71">
        <w:trPr>
          <w:trHeight w:val="706"/>
          <w:jc w:val="center"/>
        </w:trPr>
        <w:tc>
          <w:tcPr>
            <w:tcW w:w="2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A82972" w14:textId="77777777" w:rsidR="00260445" w:rsidRPr="004367A2" w:rsidRDefault="00260445" w:rsidP="00260445">
            <w:pPr>
              <w:widowControl/>
              <w:ind w:leftChars="50" w:left="105" w:firstLineChars="250" w:firstLine="525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AEC9B" w14:textId="77777777" w:rsidR="00260445" w:rsidRPr="004367A2" w:rsidRDefault="00260445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3C941" w14:textId="3C0F208A" w:rsidR="00260445" w:rsidRPr="004367A2" w:rsidRDefault="00260445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C9F60" w14:textId="52CB4EF3" w:rsidR="00260445" w:rsidRPr="004367A2" w:rsidRDefault="00260445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</w:tr>
      <w:tr w:rsidR="00260445" w:rsidRPr="004367A2" w14:paraId="00FA2DC0" w14:textId="77777777" w:rsidTr="00B42C71">
        <w:trPr>
          <w:trHeight w:val="706"/>
          <w:jc w:val="center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A329B1" w14:textId="77777777" w:rsidR="00260445" w:rsidRDefault="00260445" w:rsidP="00260445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</w:rPr>
              <w:t>上記の時間以外を希望の方</w:t>
            </w:r>
          </w:p>
          <w:p w14:paraId="528321C6" w14:textId="77777777" w:rsidR="00260445" w:rsidRPr="004367A2" w:rsidRDefault="00260445" w:rsidP="00260445">
            <w:pPr>
              <w:widowControl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</w:rPr>
              <w:t>(</w:t>
            </w:r>
            <w:r w:rsidRPr="00260445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</w:rPr>
              <w:t>希望の日時をご記入ください</w:t>
            </w: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8"/>
              </w:rPr>
              <w:t>)</w:t>
            </w:r>
          </w:p>
        </w:tc>
        <w:tc>
          <w:tcPr>
            <w:tcW w:w="7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384CC" w14:textId="14EEFBA2" w:rsidR="00260445" w:rsidRPr="004367A2" w:rsidRDefault="00260445" w:rsidP="001E41F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</w:rPr>
            </w:pPr>
          </w:p>
        </w:tc>
      </w:tr>
    </w:tbl>
    <w:p w14:paraId="53D6BDD4" w14:textId="3C755F55" w:rsidR="00AD7D26" w:rsidRDefault="00AD7D26">
      <w:pPr>
        <w:rPr>
          <w:sz w:val="24"/>
          <w:szCs w:val="24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1E237" wp14:editId="5E2D828D">
                <wp:simplePos x="0" y="0"/>
                <wp:positionH relativeFrom="margin">
                  <wp:align>center</wp:align>
                </wp:positionH>
                <wp:positionV relativeFrom="paragraph">
                  <wp:posOffset>114935</wp:posOffset>
                </wp:positionV>
                <wp:extent cx="4884420" cy="1127760"/>
                <wp:effectExtent l="0" t="0" r="1143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4420" cy="11277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3FEB4" w14:textId="5029D1EB" w:rsidR="00A179B5" w:rsidRDefault="00AD7D26" w:rsidP="000D1F99">
                            <w:r>
                              <w:rPr>
                                <w:rFonts w:hint="eastAsia"/>
                              </w:rPr>
                              <w:t>＜</w:t>
                            </w:r>
                            <w:r w:rsidR="00A179B5">
                              <w:rPr>
                                <w:rFonts w:hint="eastAsia"/>
                              </w:rPr>
                              <w:t>当日の持ち物</w:t>
                            </w:r>
                            <w:r>
                              <w:rPr>
                                <w:rFonts w:hint="eastAsia"/>
                              </w:rPr>
                              <w:t>＞</w:t>
                            </w:r>
                          </w:p>
                          <w:p w14:paraId="08FD51E0" w14:textId="02E4CE2D" w:rsidR="00A179B5" w:rsidRDefault="00A179B5" w:rsidP="000D1F9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直近</w:t>
                            </w:r>
                            <w:r w:rsidR="00FD642A">
                              <w:rPr>
                                <w:rFonts w:hint="eastAsia"/>
                              </w:rPr>
                              <w:t>３期分の確定申告書（決算書、付属明細書等を含む一式）の写し</w:t>
                            </w:r>
                          </w:p>
                          <w:p w14:paraId="6625FED0" w14:textId="05961F94" w:rsidR="00A179B5" w:rsidRDefault="00A179B5" w:rsidP="000D1F99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履歴事項全部証明書（</w:t>
                            </w:r>
                            <w:r w:rsidR="00FD642A">
                              <w:rPr>
                                <w:rFonts w:hint="eastAsia"/>
                              </w:rPr>
                              <w:t>内容に変更がなければ</w:t>
                            </w:r>
                            <w:r w:rsidR="0011310D">
                              <w:rPr>
                                <w:rFonts w:hint="eastAsia"/>
                              </w:rPr>
                              <w:t>、</w:t>
                            </w:r>
                            <w:r w:rsidR="00FD642A">
                              <w:rPr>
                                <w:rFonts w:hint="eastAsia"/>
                              </w:rPr>
                              <w:t>古いものでも結構です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14:paraId="5F6F358D" w14:textId="7CE65C5C" w:rsidR="00AD7D26" w:rsidRPr="00A179B5" w:rsidRDefault="00AD7D26" w:rsidP="000D1F99">
                            <w:pPr>
                              <w:ind w:leftChars="135" w:left="283"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11310D" w:rsidRPr="0011310D">
                              <w:rPr>
                                <w:rFonts w:hint="eastAsia"/>
                              </w:rPr>
                              <w:t>書類が揃っていなくても、ご相談は承ります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11E2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9.05pt;width:384.6pt;height:88.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" fillcolor="white [3201]" strokecolor="black [3200]" strokeweight="1pt">
                <v:textbox>
                  <w:txbxContent>
                    <w:p w14:paraId="6003FEB4" w14:textId="5029D1EB" w:rsidR="00A179B5" w:rsidRDefault="00AD7D26" w:rsidP="000D1F99">
                      <w:r>
                        <w:rPr>
                          <w:rFonts w:hint="eastAsia"/>
                        </w:rPr>
                        <w:t>＜</w:t>
                      </w:r>
                      <w:r w:rsidR="00A179B5">
                        <w:rPr>
                          <w:rFonts w:hint="eastAsia"/>
                        </w:rPr>
                        <w:t>当日の持ち物</w:t>
                      </w:r>
                      <w:r>
                        <w:rPr>
                          <w:rFonts w:hint="eastAsia"/>
                        </w:rPr>
                        <w:t>＞</w:t>
                      </w:r>
                    </w:p>
                    <w:p w14:paraId="08FD51E0" w14:textId="02E4CE2D" w:rsidR="00A179B5" w:rsidRDefault="00A179B5" w:rsidP="000D1F9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直近</w:t>
                      </w:r>
                      <w:r w:rsidR="00FD642A">
                        <w:rPr>
                          <w:rFonts w:hint="eastAsia"/>
                        </w:rPr>
                        <w:t>３期分の確定申告書（決算書、付属明細書等を含む一式）の写し</w:t>
                      </w:r>
                    </w:p>
                    <w:p w14:paraId="6625FED0" w14:textId="05961F94" w:rsidR="00A179B5" w:rsidRDefault="00A179B5" w:rsidP="000D1F99">
                      <w:pPr>
                        <w:pStyle w:val="a7"/>
                        <w:numPr>
                          <w:ilvl w:val="0"/>
                          <w:numId w:val="1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履歴事項全部証明書（</w:t>
                      </w:r>
                      <w:r w:rsidR="00FD642A">
                        <w:rPr>
                          <w:rFonts w:hint="eastAsia"/>
                        </w:rPr>
                        <w:t>内容に変更がなければ</w:t>
                      </w:r>
                      <w:r w:rsidR="0011310D">
                        <w:rPr>
                          <w:rFonts w:hint="eastAsia"/>
                        </w:rPr>
                        <w:t>、</w:t>
                      </w:r>
                      <w:r w:rsidR="00FD642A">
                        <w:rPr>
                          <w:rFonts w:hint="eastAsia"/>
                        </w:rPr>
                        <w:t>古いものでも結構です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14:paraId="5F6F358D" w14:textId="7CE65C5C" w:rsidR="00AD7D26" w:rsidRPr="00A179B5" w:rsidRDefault="00AD7D26" w:rsidP="000D1F99">
                      <w:pPr>
                        <w:ind w:leftChars="135" w:left="283" w:firstLineChars="100" w:firstLine="210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11310D" w:rsidRPr="0011310D">
                        <w:rPr>
                          <w:rFonts w:hint="eastAsia"/>
                        </w:rPr>
                        <w:t>書類が揃っていなくても、ご相談は承ります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597578" w14:textId="5AF67863" w:rsidR="00AD7D26" w:rsidRDefault="00AD7D26">
      <w:pPr>
        <w:rPr>
          <w:sz w:val="24"/>
          <w:szCs w:val="24"/>
        </w:rPr>
      </w:pPr>
    </w:p>
    <w:p w14:paraId="2C4426ED" w14:textId="049E7225" w:rsidR="00923769" w:rsidRPr="00A179B5" w:rsidRDefault="00896EA3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ECDA35" wp14:editId="0AFAA3B0">
                <wp:simplePos x="0" y="0"/>
                <wp:positionH relativeFrom="margin">
                  <wp:posOffset>3343275</wp:posOffset>
                </wp:positionH>
                <wp:positionV relativeFrom="paragraph">
                  <wp:posOffset>782955</wp:posOffset>
                </wp:positionV>
                <wp:extent cx="309562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2FC290" w14:textId="7FF8AB65" w:rsidR="00AD7D26" w:rsidRDefault="00AD7D26">
                            <w:r w:rsidRPr="00AD7D26">
                              <w:rPr>
                                <w:rFonts w:hint="eastAsia"/>
                              </w:rPr>
                              <w:t xml:space="preserve">南足柄市商工会　　　</w:t>
                            </w:r>
                            <w:r w:rsidRPr="00AD7D26">
                              <w:t>TEL：0465-74-1346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ECDA35" id="テキスト ボックス 2" o:spid="_x0000_s1027" type="#_x0000_t202" style="position:absolute;left:0;text-align:left;margin-left:263.25pt;margin-top:61.65pt;width:243.75pt;height:24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t5LwIAAFs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" fillcolor="white [3201]" stroked="f" strokeweight=".5pt">
                <v:textbox>
                  <w:txbxContent>
                    <w:p w14:paraId="042FC290" w14:textId="7FF8AB65" w:rsidR="00AD7D26" w:rsidRDefault="00AD7D26">
                      <w:r w:rsidRPr="00AD7D26">
                        <w:rPr>
                          <w:rFonts w:hint="eastAsia"/>
                        </w:rPr>
                        <w:t xml:space="preserve">南足柄市商工会　　　</w:t>
                      </w:r>
                      <w:r w:rsidRPr="00AD7D26">
                        <w:t>TEL：0465-74-1346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EFCAA" wp14:editId="0F13B5C1">
                <wp:simplePos x="0" y="0"/>
                <wp:positionH relativeFrom="margin">
                  <wp:align>right</wp:align>
                </wp:positionH>
                <wp:positionV relativeFrom="paragraph">
                  <wp:posOffset>506730</wp:posOffset>
                </wp:positionV>
                <wp:extent cx="3924300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C95FC" w14:textId="4D585120" w:rsidR="00AD7D26" w:rsidRDefault="00AD7D26" w:rsidP="00AD7D26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お問い合わせ先　南足柄市商工観光課　TEL：0465-73-803</w:t>
                            </w:r>
                            <w:r w:rsidR="00093D57"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EFC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8" type="#_x0000_t202" style="position:absolute;left:0;text-align:left;margin-left:257.8pt;margin-top:39.9pt;width:309pt;height:25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" fillcolor="white [3201]" stroked="f" strokeweight=".5pt">
                <v:textbox>
                  <w:txbxContent>
                    <w:p w14:paraId="52BC95FC" w14:textId="4D585120" w:rsidR="00AD7D26" w:rsidRDefault="00AD7D26" w:rsidP="00AD7D26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お問い合わせ先　南足柄市商工観光課　TEL：0465-73-803</w:t>
                      </w:r>
                      <w:r w:rsidR="00093D57"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23769" w:rsidRPr="00A179B5" w:rsidSect="00AD7D26">
      <w:pgSz w:w="11906" w:h="16838"/>
      <w:pgMar w:top="425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6FDF1" w14:textId="77777777" w:rsidR="00AC1A8A" w:rsidRDefault="00AC1A8A" w:rsidP="00AC1A8A">
      <w:r>
        <w:separator/>
      </w:r>
    </w:p>
  </w:endnote>
  <w:endnote w:type="continuationSeparator" w:id="0">
    <w:p w14:paraId="6766ADB0" w14:textId="77777777" w:rsidR="00AC1A8A" w:rsidRDefault="00AC1A8A" w:rsidP="00AC1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CFC02" w14:textId="77777777" w:rsidR="00AC1A8A" w:rsidRDefault="00AC1A8A" w:rsidP="00AC1A8A">
      <w:r>
        <w:separator/>
      </w:r>
    </w:p>
  </w:footnote>
  <w:footnote w:type="continuationSeparator" w:id="0">
    <w:p w14:paraId="496F768D" w14:textId="77777777" w:rsidR="00AC1A8A" w:rsidRDefault="00AC1A8A" w:rsidP="00AC1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1FC"/>
    <w:multiLevelType w:val="hybridMultilevel"/>
    <w:tmpl w:val="14B84134"/>
    <w:lvl w:ilvl="0" w:tplc="7D6E734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3" w:hanging="440"/>
      </w:pPr>
    </w:lvl>
    <w:lvl w:ilvl="3" w:tplc="0409000F" w:tentative="1">
      <w:start w:val="1"/>
      <w:numFmt w:val="decimal"/>
      <w:lvlText w:val="%4."/>
      <w:lvlJc w:val="left"/>
      <w:pPr>
        <w:ind w:left="2043" w:hanging="440"/>
      </w:pPr>
    </w:lvl>
    <w:lvl w:ilvl="4" w:tplc="04090017" w:tentative="1">
      <w:start w:val="1"/>
      <w:numFmt w:val="aiueoFullWidth"/>
      <w:lvlText w:val="(%5)"/>
      <w:lvlJc w:val="left"/>
      <w:pPr>
        <w:ind w:left="248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40"/>
      </w:pPr>
    </w:lvl>
    <w:lvl w:ilvl="6" w:tplc="0409000F" w:tentative="1">
      <w:start w:val="1"/>
      <w:numFmt w:val="decimal"/>
      <w:lvlText w:val="%7."/>
      <w:lvlJc w:val="left"/>
      <w:pPr>
        <w:ind w:left="3363" w:hanging="440"/>
      </w:pPr>
    </w:lvl>
    <w:lvl w:ilvl="7" w:tplc="04090017" w:tentative="1">
      <w:start w:val="1"/>
      <w:numFmt w:val="aiueoFullWidth"/>
      <w:lvlText w:val="(%8)"/>
      <w:lvlJc w:val="left"/>
      <w:pPr>
        <w:ind w:left="38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3" w:hanging="440"/>
      </w:pPr>
    </w:lvl>
  </w:abstractNum>
  <w:num w:numId="1" w16cid:durableId="758213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B8"/>
    <w:rsid w:val="00007417"/>
    <w:rsid w:val="00032AF3"/>
    <w:rsid w:val="00093D57"/>
    <w:rsid w:val="000D1F99"/>
    <w:rsid w:val="0011310D"/>
    <w:rsid w:val="00167F26"/>
    <w:rsid w:val="001712AD"/>
    <w:rsid w:val="001E41F6"/>
    <w:rsid w:val="001F16D4"/>
    <w:rsid w:val="002108C2"/>
    <w:rsid w:val="00260445"/>
    <w:rsid w:val="003216F2"/>
    <w:rsid w:val="00335F26"/>
    <w:rsid w:val="004367A2"/>
    <w:rsid w:val="004C5930"/>
    <w:rsid w:val="0050587D"/>
    <w:rsid w:val="005077A2"/>
    <w:rsid w:val="005B28F4"/>
    <w:rsid w:val="0061258A"/>
    <w:rsid w:val="00675640"/>
    <w:rsid w:val="00744ABD"/>
    <w:rsid w:val="008534EB"/>
    <w:rsid w:val="00896EA3"/>
    <w:rsid w:val="008F7F0E"/>
    <w:rsid w:val="00923769"/>
    <w:rsid w:val="009A7202"/>
    <w:rsid w:val="00A06F80"/>
    <w:rsid w:val="00A179B5"/>
    <w:rsid w:val="00AC1A8A"/>
    <w:rsid w:val="00AD7D26"/>
    <w:rsid w:val="00B1043A"/>
    <w:rsid w:val="00B40D27"/>
    <w:rsid w:val="00B42C71"/>
    <w:rsid w:val="00B54146"/>
    <w:rsid w:val="00C06B9C"/>
    <w:rsid w:val="00CD0FA6"/>
    <w:rsid w:val="00D539B8"/>
    <w:rsid w:val="00E2203F"/>
    <w:rsid w:val="00E459A6"/>
    <w:rsid w:val="00EF63F3"/>
    <w:rsid w:val="00EF7664"/>
    <w:rsid w:val="00FD642A"/>
    <w:rsid w:val="00FE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426BA0A"/>
  <w15:chartTrackingRefBased/>
  <w15:docId w15:val="{46E99C93-CD22-4C00-A5E6-706BB459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A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1A8A"/>
  </w:style>
  <w:style w:type="paragraph" w:styleId="a5">
    <w:name w:val="footer"/>
    <w:basedOn w:val="a"/>
    <w:link w:val="a6"/>
    <w:uiPriority w:val="99"/>
    <w:unhideWhenUsed/>
    <w:rsid w:val="00AC1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1A8A"/>
  </w:style>
  <w:style w:type="paragraph" w:styleId="a7">
    <w:name w:val="List Paragraph"/>
    <w:basedOn w:val="a"/>
    <w:uiPriority w:val="34"/>
    <w:qFormat/>
    <w:rsid w:val="00FD64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2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南足柄市役所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葛西 隼太郎</dc:creator>
  <cp:keywords/>
  <dc:description/>
  <cp:lastModifiedBy>興津 義大</cp:lastModifiedBy>
  <cp:revision>18</cp:revision>
  <cp:lastPrinted>2025-05-22T07:30:00Z</cp:lastPrinted>
  <dcterms:created xsi:type="dcterms:W3CDTF">2024-08-13T08:29:00Z</dcterms:created>
  <dcterms:modified xsi:type="dcterms:W3CDTF">2026-06-02T23:51:00Z</dcterms:modified>
</cp:coreProperties>
</file>